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8FB1F" w14:textId="1B87CA55" w:rsidR="00076726" w:rsidRDefault="00076726" w:rsidP="009E12C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Complaint </w:t>
      </w:r>
      <w:r w:rsidR="00167CC6">
        <w:rPr>
          <w:b/>
          <w:bCs/>
          <w:sz w:val="24"/>
          <w:szCs w:val="24"/>
        </w:rPr>
        <w:t>Filing Form</w:t>
      </w:r>
    </w:p>
    <w:p w14:paraId="0E480341" w14:textId="3DE91354" w:rsidR="00076726" w:rsidRDefault="00076726" w:rsidP="009E12CA">
      <w:pPr>
        <w:rPr>
          <w:b/>
          <w:bCs/>
          <w:sz w:val="24"/>
          <w:szCs w:val="24"/>
        </w:rPr>
      </w:pPr>
    </w:p>
    <w:p w14:paraId="0B9FFAA5" w14:textId="61AF313D" w:rsidR="00C82CBA" w:rsidRDefault="009E12CA" w:rsidP="00C82CB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Date:</w:t>
      </w:r>
      <w:r w:rsidR="00C82CBA">
        <w:rPr>
          <w:b/>
          <w:bCs/>
          <w:sz w:val="24"/>
          <w:szCs w:val="24"/>
        </w:rPr>
        <w:t xml:space="preserve"> ……</w:t>
      </w:r>
      <w:proofErr w:type="gramStart"/>
      <w:r w:rsidR="00C82CBA">
        <w:rPr>
          <w:b/>
          <w:bCs/>
          <w:sz w:val="24"/>
          <w:szCs w:val="24"/>
        </w:rPr>
        <w:t>…..</w:t>
      </w:r>
      <w:proofErr w:type="gramEnd"/>
      <w:r w:rsidR="00C82CBA">
        <w:rPr>
          <w:b/>
          <w:bCs/>
          <w:sz w:val="24"/>
          <w:szCs w:val="24"/>
        </w:rPr>
        <w:t>/………./……………………</w:t>
      </w:r>
    </w:p>
    <w:p w14:paraId="2BFDF734" w14:textId="51685DE9" w:rsidR="009E12CA" w:rsidRDefault="009E12CA" w:rsidP="00C82CB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Complaint Number: </w:t>
      </w:r>
    </w:p>
    <w:p w14:paraId="2BE78D69" w14:textId="77777777" w:rsidR="00C82CBA" w:rsidRDefault="00C82CBA" w:rsidP="00C82CBA">
      <w:pPr>
        <w:rPr>
          <w:b/>
          <w:bCs/>
          <w:sz w:val="24"/>
          <w:szCs w:val="24"/>
        </w:rPr>
      </w:pPr>
    </w:p>
    <w:p w14:paraId="38720CBE" w14:textId="06B4B2E7" w:rsidR="009E12CA" w:rsidRPr="009E12CA" w:rsidRDefault="009E12CA" w:rsidP="009E12CA">
      <w:pPr>
        <w:rPr>
          <w:b/>
          <w:bCs/>
        </w:rPr>
      </w:pPr>
      <w:r w:rsidRPr="009E12CA">
        <w:rPr>
          <w:b/>
          <w:bCs/>
        </w:rPr>
        <w:t>Part 1: Complainant Information</w:t>
      </w:r>
    </w:p>
    <w:p w14:paraId="42B7AFF5" w14:textId="68B02814" w:rsidR="009E12CA" w:rsidRPr="009E12CA" w:rsidRDefault="009E12CA" w:rsidP="009E12CA">
      <w:pPr>
        <w:pStyle w:val="ListParagraph"/>
        <w:numPr>
          <w:ilvl w:val="0"/>
          <w:numId w:val="4"/>
        </w:numPr>
        <w:rPr>
          <w:b/>
          <w:bCs/>
        </w:rPr>
      </w:pPr>
      <w:r w:rsidRPr="009E12CA">
        <w:rPr>
          <w:b/>
          <w:bCs/>
        </w:rPr>
        <w:t>Individual Applicant</w:t>
      </w:r>
    </w:p>
    <w:p w14:paraId="655919E4" w14:textId="20A3DB2E" w:rsidR="009E12CA" w:rsidRPr="009E12CA" w:rsidRDefault="009E12CA" w:rsidP="009E12CA">
      <w:r w:rsidRPr="009E12CA">
        <w:t>Name of complainant:</w:t>
      </w:r>
    </w:p>
    <w:p w14:paraId="491C3593" w14:textId="4B2BF25A" w:rsidR="009E12CA" w:rsidRPr="009E12CA" w:rsidRDefault="009E12CA" w:rsidP="009E12CA">
      <w:r w:rsidRPr="009E12CA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683973B" wp14:editId="7C47DFD3">
                <wp:simplePos x="0" y="0"/>
                <wp:positionH relativeFrom="column">
                  <wp:posOffset>1739900</wp:posOffset>
                </wp:positionH>
                <wp:positionV relativeFrom="paragraph">
                  <wp:posOffset>231775</wp:posOffset>
                </wp:positionV>
                <wp:extent cx="276225" cy="304800"/>
                <wp:effectExtent l="0" t="0" r="28575" b="2540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C6E49A" id="Rectangle: Rounded Corners 2" o:spid="_x0000_s1026" style="position:absolute;margin-left:137pt;margin-top:18.25pt;width:21.75pt;height:2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" fillcolor="white [3201]" strokecolor="#70ad47 [3209]" strokeweight="1pt">
                <v:stroke joinstyle="miter"/>
              </v:roundrect>
            </w:pict>
          </mc:Fallback>
        </mc:AlternateContent>
      </w:r>
      <w:r w:rsidRPr="009E12CA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CAA287" wp14:editId="2315AEB5">
                <wp:simplePos x="0" y="0"/>
                <wp:positionH relativeFrom="column">
                  <wp:posOffset>590550</wp:posOffset>
                </wp:positionH>
                <wp:positionV relativeFrom="paragraph">
                  <wp:posOffset>233680</wp:posOffset>
                </wp:positionV>
                <wp:extent cx="276225" cy="304800"/>
                <wp:effectExtent l="0" t="0" r="28575" b="19050"/>
                <wp:wrapSquare wrapText="bothSides"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9ED44F" id="Rectangle: Rounded Corners 1" o:spid="_x0000_s1026" style="position:absolute;margin-left:46.5pt;margin-top:18.4pt;width:21.75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" fillcolor="white [3201]" strokecolor="#70ad47 [3209]" strokeweight="1pt">
                <v:stroke joinstyle="miter"/>
                <w10:wrap type="square"/>
              </v:roundrect>
            </w:pict>
          </mc:Fallback>
        </mc:AlternateContent>
      </w:r>
      <w:r w:rsidRPr="009E12CA">
        <w:t>ID Number:</w:t>
      </w:r>
    </w:p>
    <w:p w14:paraId="46F01472" w14:textId="0203A3CB" w:rsidR="009E12CA" w:rsidRPr="009E12CA" w:rsidRDefault="009C2BCD" w:rsidP="009E12CA">
      <w:r>
        <w:t>Gender</w:t>
      </w:r>
      <w:r w:rsidR="009E12CA" w:rsidRPr="009E12CA">
        <w:t xml:space="preserve">:  Male                          Female </w:t>
      </w:r>
    </w:p>
    <w:p w14:paraId="54E9CF31" w14:textId="1BFDDCA8" w:rsidR="009E12CA" w:rsidRPr="009E12CA" w:rsidRDefault="009E12CA" w:rsidP="009E12CA"/>
    <w:p w14:paraId="7506DAE4" w14:textId="5897539B" w:rsidR="009E12CA" w:rsidRPr="009E12CA" w:rsidRDefault="009E12CA" w:rsidP="009E12CA">
      <w:r w:rsidRPr="009E12CA">
        <w:t xml:space="preserve">Date of Birth: </w:t>
      </w:r>
    </w:p>
    <w:p w14:paraId="406F482F" w14:textId="63697584" w:rsidR="009E12CA" w:rsidRPr="009E12CA" w:rsidRDefault="009E12CA" w:rsidP="009E12CA">
      <w:r w:rsidRPr="009E12CA">
        <w:t>Phone Number:</w:t>
      </w:r>
    </w:p>
    <w:p w14:paraId="5FCE469B" w14:textId="5ABFC1A0" w:rsidR="009E12CA" w:rsidRPr="009E12CA" w:rsidRDefault="009E12CA" w:rsidP="009E12CA">
      <w:r w:rsidRPr="009E12CA">
        <w:t>Email address:</w:t>
      </w:r>
    </w:p>
    <w:p w14:paraId="12301EAB" w14:textId="77777777" w:rsidR="00875F99" w:rsidRPr="001509FD" w:rsidRDefault="00875F99" w:rsidP="009E12CA">
      <w:pPr>
        <w:pBdr>
          <w:bottom w:val="single" w:sz="6" w:space="1" w:color="auto"/>
        </w:pBdr>
        <w:rPr>
          <w:rtl/>
        </w:rPr>
      </w:pPr>
    </w:p>
    <w:p w14:paraId="5AF86390" w14:textId="510DB2ED" w:rsidR="00A94FDC" w:rsidRPr="00155282" w:rsidRDefault="009E12CA" w:rsidP="009E12CA">
      <w:pPr>
        <w:rPr>
          <w:b/>
          <w:bCs/>
          <w:rtl/>
        </w:rPr>
      </w:pPr>
      <w:r>
        <w:rPr>
          <w:b/>
          <w:bCs/>
        </w:rPr>
        <w:t xml:space="preserve">Part </w:t>
      </w:r>
      <w:r w:rsidR="00C82CBA">
        <w:rPr>
          <w:b/>
          <w:bCs/>
        </w:rPr>
        <w:t>2</w:t>
      </w:r>
      <w:r>
        <w:rPr>
          <w:b/>
          <w:bCs/>
        </w:rPr>
        <w:t>: Description of the Complaint</w:t>
      </w:r>
    </w:p>
    <w:p w14:paraId="42EA6310" w14:textId="74F3A775" w:rsidR="003213CC" w:rsidRDefault="003213CC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26C2864" w14:textId="4DBE1F16" w:rsidR="003213CC" w:rsidRDefault="003213CC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1BB7319" w14:textId="50E8C42E" w:rsidR="003213CC" w:rsidRDefault="003213CC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DF2342A" w14:textId="12194302" w:rsidR="00390EA2" w:rsidRDefault="003213CC" w:rsidP="00B404CD"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E2C62E3" w14:textId="4AF145C2" w:rsidR="00B404CD" w:rsidRPr="00B404CD" w:rsidRDefault="00A372CF" w:rsidP="00B404CD">
      <w:pPr>
        <w:rPr>
          <w:b/>
          <w:bCs/>
          <w:rtl/>
        </w:rPr>
      </w:pPr>
      <w:r>
        <w:rPr>
          <w:b/>
          <w:bCs/>
        </w:rPr>
        <w:t>The entity against which the complaint is filed</w:t>
      </w:r>
      <w:r w:rsidR="00B404CD" w:rsidRPr="00B404CD">
        <w:rPr>
          <w:b/>
          <w:bCs/>
        </w:rPr>
        <w:t xml:space="preserve">: </w:t>
      </w:r>
    </w:p>
    <w:p w14:paraId="0350E46E" w14:textId="3A2DBBBF" w:rsidR="003213CC" w:rsidRDefault="003213CC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7885DD1" w14:textId="45952793" w:rsidR="003213CC" w:rsidRDefault="003213CC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4B46E7F1" w14:textId="442369BE" w:rsidR="002D421F" w:rsidRDefault="00A372CF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BA0CA9" wp14:editId="554F6844">
                <wp:simplePos x="0" y="0"/>
                <wp:positionH relativeFrom="column">
                  <wp:posOffset>2816860</wp:posOffset>
                </wp:positionH>
                <wp:positionV relativeFrom="paragraph">
                  <wp:posOffset>177800</wp:posOffset>
                </wp:positionV>
                <wp:extent cx="276225" cy="304800"/>
                <wp:effectExtent l="0" t="0" r="28575" b="190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A3A416" id="Rectangle: Rounded Corners 4" o:spid="_x0000_s1026" style="position:absolute;margin-left:221.8pt;margin-top:14pt;width:21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F12F5C" wp14:editId="4D412EB9">
                <wp:simplePos x="0" y="0"/>
                <wp:positionH relativeFrom="column">
                  <wp:posOffset>3910965</wp:posOffset>
                </wp:positionH>
                <wp:positionV relativeFrom="paragraph">
                  <wp:posOffset>179705</wp:posOffset>
                </wp:positionV>
                <wp:extent cx="276225" cy="304800"/>
                <wp:effectExtent l="0" t="0" r="28575" b="1905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B1B108" id="Rectangle: Rounded Corners 3" o:spid="_x0000_s1026" style="position:absolute;margin-left:307.95pt;margin-top:14.15pt;width:21.7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" fillcolor="white [3201]" strokecolor="#70ad47 [3209]" strokeweight="1pt">
                <v:stroke joinstyle="miter"/>
              </v:roundrect>
            </w:pict>
          </mc:Fallback>
        </mc:AlternateContent>
      </w:r>
    </w:p>
    <w:p w14:paraId="231AAEE7" w14:textId="77777777" w:rsidR="00DC1DA8" w:rsidRDefault="00436D9F" w:rsidP="00DC1DA8">
      <w:pPr>
        <w:pBdr>
          <w:bottom w:val="single" w:sz="6" w:space="1" w:color="auto"/>
        </w:pBdr>
      </w:pPr>
      <w:r>
        <w:t xml:space="preserve">Have you filed a similar complaint </w:t>
      </w:r>
      <w:r w:rsidR="00A372CF">
        <w:t>in the past?                  Yes                              No</w:t>
      </w:r>
    </w:p>
    <w:p w14:paraId="17926A28" w14:textId="77777777" w:rsidR="00DC1DA8" w:rsidRDefault="00DC1DA8" w:rsidP="00DC1DA8">
      <w:pPr>
        <w:pBdr>
          <w:bottom w:val="single" w:sz="6" w:space="1" w:color="auto"/>
        </w:pBdr>
      </w:pPr>
    </w:p>
    <w:p w14:paraId="2424BB29" w14:textId="404FAF8E" w:rsidR="00DC1DA8" w:rsidRDefault="00DC1DA8" w:rsidP="00DC1DA8">
      <w:pPr>
        <w:pBdr>
          <w:bottom w:val="single" w:sz="6" w:space="1" w:color="auto"/>
        </w:pBdr>
      </w:pPr>
      <w:r w:rsidRPr="00DC1DA8">
        <w:t xml:space="preserve">The entity against which the </w:t>
      </w:r>
      <w:r>
        <w:t xml:space="preserve">previous </w:t>
      </w:r>
      <w:r w:rsidRPr="00DC1DA8">
        <w:t xml:space="preserve">complaint </w:t>
      </w:r>
      <w:r>
        <w:t>was</w:t>
      </w:r>
      <w:r w:rsidRPr="00DC1DA8">
        <w:t xml:space="preserve"> </w:t>
      </w:r>
      <w:proofErr w:type="gramStart"/>
      <w:r w:rsidRPr="00DC1DA8">
        <w:t>filed</w:t>
      </w:r>
      <w:r>
        <w:t>:…</w:t>
      </w:r>
      <w:proofErr w:type="gramEnd"/>
      <w:r>
        <w:t>…………………………………………………….</w:t>
      </w:r>
    </w:p>
    <w:p w14:paraId="17CDFB8D" w14:textId="307C8E16" w:rsidR="007D1F80" w:rsidRDefault="007D1F80" w:rsidP="00DC1DA8">
      <w:pPr>
        <w:pBdr>
          <w:bottom w:val="single" w:sz="6" w:space="1" w:color="auto"/>
        </w:pBd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B93A54" wp14:editId="1F7DC974">
                <wp:simplePos x="0" y="0"/>
                <wp:positionH relativeFrom="column">
                  <wp:posOffset>4604385</wp:posOffset>
                </wp:positionH>
                <wp:positionV relativeFrom="paragraph">
                  <wp:posOffset>200660</wp:posOffset>
                </wp:positionV>
                <wp:extent cx="276225" cy="304800"/>
                <wp:effectExtent l="0" t="0" r="28575" b="190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056F29" id="Rectangle: Rounded Corners 5" o:spid="_x0000_s1026" style="position:absolute;margin-left:362.55pt;margin-top:15.8pt;width:21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57F0CD" wp14:editId="1256C418">
                <wp:simplePos x="0" y="0"/>
                <wp:positionH relativeFrom="column">
                  <wp:posOffset>3459480</wp:posOffset>
                </wp:positionH>
                <wp:positionV relativeFrom="paragraph">
                  <wp:posOffset>201295</wp:posOffset>
                </wp:positionV>
                <wp:extent cx="276225" cy="304800"/>
                <wp:effectExtent l="0" t="0" r="28575" b="1905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C5A16B" id="Rectangle: Rounded Corners 10" o:spid="_x0000_s1026" style="position:absolute;margin-left:272.4pt;margin-top:15.85pt;width:21.7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" fillcolor="white [3201]" strokecolor="#70ad47 [3209]" strokeweight="1pt">
                <v:stroke joinstyle="miter"/>
              </v:roundrect>
            </w:pict>
          </mc:Fallback>
        </mc:AlternateContent>
      </w:r>
      <w:r w:rsidR="00DC1DA8">
        <w:t xml:space="preserve">Date of </w:t>
      </w:r>
      <w:proofErr w:type="gramStart"/>
      <w:r w:rsidR="00DC1DA8">
        <w:t>filing:…</w:t>
      </w:r>
      <w:proofErr w:type="gramEnd"/>
      <w:r w:rsidR="00DC1DA8">
        <w:t xml:space="preserve">…/……/……………….         </w:t>
      </w:r>
    </w:p>
    <w:p w14:paraId="4C0EAA62" w14:textId="763E5D4A" w:rsidR="00DC1DA8" w:rsidRDefault="00DC1DA8" w:rsidP="00DC1DA8">
      <w:pPr>
        <w:pBdr>
          <w:bottom w:val="single" w:sz="6" w:space="1" w:color="auto"/>
        </w:pBdr>
      </w:pPr>
      <w:r>
        <w:t xml:space="preserve">Have you received a response to the previous complaint? </w:t>
      </w:r>
      <w:r w:rsidR="007D1F80">
        <w:t xml:space="preserve">                  Yes </w:t>
      </w:r>
      <w:r w:rsidR="007D1F80">
        <w:tab/>
      </w:r>
      <w:r w:rsidR="007D1F80">
        <w:tab/>
      </w:r>
      <w:r w:rsidR="007D1F80">
        <w:tab/>
        <w:t xml:space="preserve">No </w:t>
      </w:r>
    </w:p>
    <w:p w14:paraId="518DC509" w14:textId="307AA581" w:rsidR="007D1F80" w:rsidRPr="00DC1DA8" w:rsidRDefault="007D1F80" w:rsidP="00DC1DA8">
      <w:pPr>
        <w:pBdr>
          <w:bottom w:val="single" w:sz="6" w:space="1" w:color="auto"/>
        </w:pBdr>
        <w:rPr>
          <w:rtl/>
        </w:rPr>
      </w:pPr>
      <w:r>
        <w:lastRenderedPageBreak/>
        <w:t xml:space="preserve">Date of the response: ……/……/……………….   </w:t>
      </w:r>
    </w:p>
    <w:p w14:paraId="1E954CB8" w14:textId="77777777" w:rsidR="00025D0A" w:rsidRDefault="00025D0A" w:rsidP="009E12CA">
      <w:pPr>
        <w:pBdr>
          <w:bottom w:val="single" w:sz="6" w:space="1" w:color="auto"/>
        </w:pBdr>
        <w:rPr>
          <w:rtl/>
        </w:rPr>
      </w:pPr>
    </w:p>
    <w:p w14:paraId="68396DFA" w14:textId="33A9FA5A" w:rsidR="00390EA2" w:rsidRPr="007D1F80" w:rsidRDefault="007D1F80" w:rsidP="009E12CA">
      <w:pPr>
        <w:pBdr>
          <w:bottom w:val="single" w:sz="6" w:space="1" w:color="auto"/>
        </w:pBdr>
        <w:rPr>
          <w:b/>
          <w:bCs/>
          <w:lang w:val="en-GB"/>
        </w:rPr>
      </w:pPr>
      <w:r w:rsidRPr="007D1F80">
        <w:rPr>
          <w:b/>
          <w:bCs/>
          <w:lang w:val="en-GB"/>
        </w:rPr>
        <w:t xml:space="preserve">Facts and </w:t>
      </w:r>
      <w:r w:rsidR="00DA1E08">
        <w:rPr>
          <w:b/>
          <w:bCs/>
          <w:lang w:val="en-GB"/>
        </w:rPr>
        <w:t>grounds</w:t>
      </w:r>
      <w:r w:rsidRPr="007D1F80">
        <w:rPr>
          <w:b/>
          <w:bCs/>
          <w:lang w:val="en-GB"/>
        </w:rPr>
        <w:t xml:space="preserve"> of the complaint: </w:t>
      </w:r>
    </w:p>
    <w:p w14:paraId="10DAD571" w14:textId="6A3AA353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69891B3" w14:textId="614B4A04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0635E49" w14:textId="4B125F90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AE901A3" w14:textId="207BE3E1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BE1FF5C" w14:textId="0EF90612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26A894E" w14:textId="369C5092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5CBBC32" w14:textId="48DFA206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6578DA8" w14:textId="2BE9C8B0" w:rsidR="00155282" w:rsidRDefault="00155282" w:rsidP="009E12CA">
      <w:pPr>
        <w:pBdr>
          <w:bottom w:val="single" w:sz="6" w:space="1" w:color="auto"/>
        </w:pBd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2C4E500" w14:textId="77777777" w:rsidR="00155282" w:rsidRDefault="00155282" w:rsidP="009E12CA">
      <w:pPr>
        <w:pBdr>
          <w:bottom w:val="single" w:sz="6" w:space="1" w:color="auto"/>
        </w:pBdr>
        <w:rPr>
          <w:rtl/>
        </w:rPr>
      </w:pPr>
    </w:p>
    <w:p w14:paraId="2C520684" w14:textId="1E0C007D" w:rsidR="00390EA2" w:rsidRPr="00155282" w:rsidRDefault="00235E4B" w:rsidP="009E12CA">
      <w:pPr>
        <w:rPr>
          <w:b/>
          <w:bCs/>
          <w:rtl/>
        </w:rPr>
      </w:pPr>
      <w:r>
        <w:rPr>
          <w:b/>
          <w:bCs/>
        </w:rPr>
        <w:t xml:space="preserve">Part </w:t>
      </w:r>
      <w:r w:rsidR="00C82CBA">
        <w:rPr>
          <w:b/>
          <w:bCs/>
        </w:rPr>
        <w:t>3</w:t>
      </w:r>
      <w:r>
        <w:rPr>
          <w:b/>
          <w:bCs/>
        </w:rPr>
        <w:t xml:space="preserve">: Attachments and documents of the complaint </w:t>
      </w:r>
    </w:p>
    <w:p w14:paraId="230FEFB5" w14:textId="0774C713" w:rsidR="00390EA2" w:rsidRDefault="00C422EC" w:rsidP="009E12CA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2605CDF0" w14:textId="205A1575" w:rsidR="00C422EC" w:rsidRDefault="00C422EC" w:rsidP="009E12CA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3AF5E479" w14:textId="3E83F9DB" w:rsidR="00C422EC" w:rsidRDefault="00C422EC" w:rsidP="009E12CA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68152D82" w14:textId="5423E781" w:rsidR="00C422EC" w:rsidRDefault="00C422EC" w:rsidP="009E12CA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00751EA7" w14:textId="67FBD872" w:rsidR="00C422EC" w:rsidRDefault="00C422EC" w:rsidP="009E12CA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.............................................................................................................................................</w:t>
      </w:r>
    </w:p>
    <w:p w14:paraId="43AB81C7" w14:textId="259E8C81" w:rsidR="00235E4B" w:rsidRDefault="00235E4B" w:rsidP="00235E4B">
      <w:pPr>
        <w:pStyle w:val="ListParagraph"/>
      </w:pPr>
    </w:p>
    <w:p w14:paraId="4E810934" w14:textId="474AEFA6" w:rsidR="00235E4B" w:rsidRDefault="00235E4B" w:rsidP="00235E4B">
      <w:pPr>
        <w:pStyle w:val="ListParagraph"/>
      </w:pPr>
    </w:p>
    <w:p w14:paraId="20D89264" w14:textId="2F74CD10" w:rsidR="00235E4B" w:rsidRDefault="00235E4B" w:rsidP="00235E4B">
      <w:pPr>
        <w:pStyle w:val="ListParagraph"/>
      </w:pPr>
    </w:p>
    <w:p w14:paraId="268DF178" w14:textId="0CE3BACF" w:rsidR="00C422EC" w:rsidRDefault="00235E4B" w:rsidP="00AF7DE2">
      <w:r>
        <w:t>I, the complainant</w:t>
      </w:r>
      <w:r w:rsidR="008045C0">
        <w:t>, ……………………………………………………………………</w:t>
      </w:r>
      <w:proofErr w:type="gramStart"/>
      <w:r w:rsidR="008045C0">
        <w:t>…..</w:t>
      </w:r>
      <w:proofErr w:type="gramEnd"/>
      <w:r w:rsidR="008045C0">
        <w:t xml:space="preserve"> do hereby assert and confirm that the aforementioned information, data and attachments are</w:t>
      </w:r>
      <w:r w:rsidR="00041197">
        <w:rPr>
          <w:rFonts w:hint="cs"/>
          <w:rtl/>
        </w:rPr>
        <w:t xml:space="preserve"> </w:t>
      </w:r>
      <w:r w:rsidR="00041197" w:rsidRPr="00AF7DE2">
        <w:rPr>
          <w:lang w:val="en-GB"/>
        </w:rPr>
        <w:t>genuine,</w:t>
      </w:r>
      <w:r w:rsidR="008045C0">
        <w:t xml:space="preserve"> legitimate and accurate, and I undertake </w:t>
      </w:r>
      <w:r w:rsidR="001D016C">
        <w:t xml:space="preserve">to bear full legal liability </w:t>
      </w:r>
      <w:r w:rsidR="00DA1E08">
        <w:t xml:space="preserve">if they were found to be otherwise at any point of time, or if the </w:t>
      </w:r>
      <w:r w:rsidR="00485040">
        <w:t xml:space="preserve">complaint was found to be filed maliciously or with ill-intention.  </w:t>
      </w:r>
    </w:p>
    <w:p w14:paraId="17824129" w14:textId="4354A145" w:rsidR="00AF7DE2" w:rsidRDefault="00AF7DE2" w:rsidP="00AF7DE2">
      <w:r>
        <w:t>Signature: ………………………………………</w:t>
      </w:r>
      <w:proofErr w:type="gramStart"/>
      <w:r>
        <w:t>…..</w:t>
      </w:r>
      <w:proofErr w:type="gramEnd"/>
      <w:r>
        <w:t xml:space="preserve"> </w:t>
      </w:r>
    </w:p>
    <w:p w14:paraId="20BB9A34" w14:textId="77777777" w:rsidR="00AF7DE2" w:rsidRDefault="00AF7DE2" w:rsidP="00AF7DE2">
      <w:pPr>
        <w:rPr>
          <w:rtl/>
        </w:rPr>
      </w:pPr>
    </w:p>
    <w:p w14:paraId="2AFF8CCD" w14:textId="77777777" w:rsidR="00C422EC" w:rsidRDefault="00C422EC" w:rsidP="009E12CA">
      <w:pPr>
        <w:rPr>
          <w:rtl/>
        </w:rPr>
      </w:pPr>
    </w:p>
    <w:p w14:paraId="34F43C0B" w14:textId="67531CE0" w:rsidR="00171438" w:rsidRDefault="00AF7DE2" w:rsidP="009E12CA">
      <w:r>
        <w:t>Signature or fingerprint of the complainant: ……………………………………… Filing date: ….</w:t>
      </w:r>
      <w:proofErr w:type="gramStart"/>
      <w:r>
        <w:t>…./</w:t>
      </w:r>
      <w:proofErr w:type="gramEnd"/>
      <w:r>
        <w:t>………/………..</w:t>
      </w:r>
    </w:p>
    <w:p w14:paraId="7A879C02" w14:textId="3DBDA687" w:rsidR="00AF7DE2" w:rsidRDefault="00AF7DE2" w:rsidP="009E12CA">
      <w:pPr>
        <w:rPr>
          <w:rtl/>
        </w:rPr>
      </w:pPr>
      <w:r>
        <w:t>Signature or fingerprint of the individual who assisted the complainant in f</w:t>
      </w:r>
      <w:r w:rsidR="000C5745">
        <w:t xml:space="preserve">iling the </w:t>
      </w:r>
      <w:proofErr w:type="gramStart"/>
      <w:r w:rsidR="000C5745">
        <w:t>complaint:…</w:t>
      </w:r>
      <w:proofErr w:type="gramEnd"/>
      <w:r w:rsidR="000C5745">
        <w:t>…………….</w:t>
      </w:r>
    </w:p>
    <w:p w14:paraId="5285E61F" w14:textId="5CCE0BEA" w:rsidR="000C5745" w:rsidRDefault="000C5745" w:rsidP="000C5745">
      <w:r>
        <w:t xml:space="preserve">Name of the employees who received the </w:t>
      </w:r>
      <w:proofErr w:type="gramStart"/>
      <w:r>
        <w:t>complaint:…</w:t>
      </w:r>
      <w:proofErr w:type="gramEnd"/>
      <w:r>
        <w:t>…………………………..</w:t>
      </w:r>
    </w:p>
    <w:p w14:paraId="49003470" w14:textId="77777777" w:rsidR="000C5745" w:rsidRDefault="000C5745" w:rsidP="000C5745">
      <w:r>
        <w:t xml:space="preserve">Signature of the employee who received the complaint: ………………………………… </w:t>
      </w:r>
    </w:p>
    <w:p w14:paraId="0ABB9821" w14:textId="1EAF6BD5" w:rsidR="000C5745" w:rsidRDefault="000C5745" w:rsidP="000C5745">
      <w:r>
        <w:t>Complaint receipt date: ……………………………………</w:t>
      </w:r>
      <w:proofErr w:type="gramStart"/>
      <w:r>
        <w:t>…..</w:t>
      </w:r>
      <w:proofErr w:type="gramEnd"/>
    </w:p>
    <w:p w14:paraId="4AC88F63" w14:textId="77777777" w:rsidR="000C5745" w:rsidRDefault="000C5745" w:rsidP="000C5745"/>
    <w:p w14:paraId="50AE3AD9" w14:textId="77777777" w:rsidR="00C422EC" w:rsidRDefault="00C422EC" w:rsidP="009E12CA">
      <w:pPr>
        <w:pBdr>
          <w:bottom w:val="single" w:sz="6" w:space="1" w:color="auto"/>
        </w:pBdr>
        <w:rPr>
          <w:rtl/>
        </w:rPr>
      </w:pPr>
    </w:p>
    <w:p w14:paraId="17B24F98" w14:textId="4948E4ED" w:rsidR="00775BD9" w:rsidRPr="00155282" w:rsidRDefault="000C5745" w:rsidP="009E12CA">
      <w:pPr>
        <w:rPr>
          <w:b/>
          <w:bCs/>
          <w:rtl/>
        </w:rPr>
      </w:pPr>
      <w:r>
        <w:rPr>
          <w:b/>
          <w:bCs/>
        </w:rPr>
        <w:t xml:space="preserve">Part </w:t>
      </w:r>
      <w:r w:rsidR="00C82CBA">
        <w:rPr>
          <w:b/>
          <w:bCs/>
        </w:rPr>
        <w:t>4:</w:t>
      </w:r>
      <w:r>
        <w:rPr>
          <w:b/>
          <w:bCs/>
        </w:rPr>
        <w:t xml:space="preserve"> (For the use of the </w:t>
      </w:r>
      <w:r w:rsidR="0035365D">
        <w:rPr>
          <w:b/>
          <w:bCs/>
        </w:rPr>
        <w:t xml:space="preserve">official responsible for handling the complaint) </w:t>
      </w:r>
    </w:p>
    <w:p w14:paraId="1FBF072D" w14:textId="093746F8" w:rsidR="00B87AEA" w:rsidRDefault="0035365D" w:rsidP="0035365D">
      <w:pPr>
        <w:rPr>
          <w:rtl/>
        </w:rPr>
      </w:pPr>
      <w:r>
        <w:t xml:space="preserve">Recommendations regarding the complaint: </w:t>
      </w:r>
      <w:r w:rsidR="00B87AEA">
        <w:rPr>
          <w:rFonts w:hint="cs"/>
          <w:rtl/>
        </w:rPr>
        <w:t>.......................................................................................................................................................</w:t>
      </w:r>
    </w:p>
    <w:p w14:paraId="31C8084F" w14:textId="78B21A9F" w:rsidR="00B87AEA" w:rsidRDefault="00B87AEA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3B42FC9" w14:textId="27AF2B8B" w:rsidR="00B87AEA" w:rsidRDefault="00B87AEA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6236CD0" w14:textId="6C931CCB" w:rsidR="00B87AEA" w:rsidRDefault="00B87AEA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9BAE8D2" w14:textId="7D48648F" w:rsidR="00B87AEA" w:rsidRDefault="00B87AEA" w:rsidP="009E12CA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7992BC7" w14:textId="4FAF5DF1" w:rsidR="00B87AEA" w:rsidRDefault="00B83CCD" w:rsidP="009E12CA"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80B8BF" wp14:editId="0B85BB86">
                <wp:simplePos x="0" y="0"/>
                <wp:positionH relativeFrom="column">
                  <wp:posOffset>4787265</wp:posOffset>
                </wp:positionH>
                <wp:positionV relativeFrom="paragraph">
                  <wp:posOffset>243205</wp:posOffset>
                </wp:positionV>
                <wp:extent cx="276225" cy="304800"/>
                <wp:effectExtent l="0" t="0" r="28575" b="1905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7A983B" id="Rectangle: Rounded Corners 8" o:spid="_x0000_s1026" style="position:absolute;margin-left:376.95pt;margin-top:19.15pt;width:21.75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" fillcolor="white [3201]" strokecolor="#70ad47 [3209]" strokeweight="1pt">
                <v:stroke joinstyle="miter"/>
              </v:roundrect>
            </w:pict>
          </mc:Fallback>
        </mc:AlternateContent>
      </w:r>
      <w:r w:rsidR="00F70B66"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E12BC5" wp14:editId="132EF465">
                <wp:simplePos x="0" y="0"/>
                <wp:positionH relativeFrom="column">
                  <wp:posOffset>1604010</wp:posOffset>
                </wp:positionH>
                <wp:positionV relativeFrom="paragraph">
                  <wp:posOffset>247015</wp:posOffset>
                </wp:positionV>
                <wp:extent cx="276225" cy="304800"/>
                <wp:effectExtent l="0" t="0" r="28575" b="1905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881030" id="Rectangle: Rounded Corners 9" o:spid="_x0000_s1026" style="position:absolute;margin-left:126.3pt;margin-top:19.45pt;width:21.75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" fillcolor="white [3201]" strokecolor="#70ad47 [3209]" strokeweight="1pt">
                <v:stroke joinstyle="miter"/>
              </v:roundrect>
            </w:pict>
          </mc:Fallback>
        </mc:AlternateContent>
      </w:r>
    </w:p>
    <w:p w14:paraId="10084E9B" w14:textId="7BE2D47C" w:rsidR="00775BD9" w:rsidRDefault="0035365D" w:rsidP="009E12CA">
      <w:pPr>
        <w:rPr>
          <w:rtl/>
        </w:rPr>
      </w:pPr>
      <w:r>
        <w:t>Accept</w:t>
      </w:r>
      <w:r w:rsidR="00F1030C">
        <w:t xml:space="preserve">ing the complaint </w:t>
      </w:r>
      <w:r>
        <w:t xml:space="preserve"> </w:t>
      </w:r>
      <w:r w:rsidR="00A01612">
        <w:rPr>
          <w:rFonts w:hint="cs"/>
          <w:rtl/>
        </w:rPr>
        <w:t xml:space="preserve">   </w:t>
      </w:r>
      <w:r w:rsidR="00B83CCD">
        <w:tab/>
      </w:r>
      <w:r w:rsidR="00B83CCD">
        <w:tab/>
      </w:r>
      <w:r w:rsidR="00B83CCD">
        <w:tab/>
      </w:r>
      <w:r w:rsidR="00B83CCD">
        <w:tab/>
      </w:r>
      <w:r w:rsidR="00F1030C">
        <w:t>Rejecting</w:t>
      </w:r>
      <w:r w:rsidR="00B83CCD">
        <w:t xml:space="preserve"> the </w:t>
      </w:r>
      <w:r w:rsidR="00F1030C">
        <w:t xml:space="preserve">complaint </w:t>
      </w:r>
      <w:r w:rsidR="00B83CCD">
        <w:tab/>
      </w:r>
      <w:r w:rsidR="00B83CCD">
        <w:tab/>
      </w:r>
    </w:p>
    <w:p w14:paraId="09CB3A97" w14:textId="77777777" w:rsidR="00A01612" w:rsidRDefault="00A01612" w:rsidP="009E12CA">
      <w:pPr>
        <w:rPr>
          <w:rtl/>
        </w:rPr>
      </w:pPr>
    </w:p>
    <w:p w14:paraId="330A6591" w14:textId="77777777" w:rsidR="00CA3786" w:rsidRDefault="00F1030C" w:rsidP="00F1030C">
      <w:r>
        <w:t>Justifications for rejecting the complaint</w:t>
      </w:r>
      <w:r w:rsidR="00A01612">
        <w:rPr>
          <w:rFonts w:hint="cs"/>
          <w:rtl/>
        </w:rPr>
        <w:t xml:space="preserve"> </w:t>
      </w:r>
      <w:r w:rsidR="008D3B1D"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</w:t>
      </w:r>
      <w:r w:rsidR="008D3B1D">
        <w:rPr>
          <w:rFonts w:hint="cs"/>
          <w:rtl/>
        </w:rPr>
        <w:t>..............................................................................................................</w:t>
      </w:r>
    </w:p>
    <w:p w14:paraId="7CC0B5C2" w14:textId="0BB56FF0" w:rsidR="00CA3786" w:rsidRDefault="00CA3786" w:rsidP="00F1030C">
      <w:pPr>
        <w:rPr>
          <w:b/>
          <w:bCs/>
        </w:rPr>
      </w:pPr>
      <w:r>
        <w:rPr>
          <w:b/>
          <w:bCs/>
        </w:rPr>
        <w:t xml:space="preserve">The individual responsible for handling the complaint: </w:t>
      </w:r>
    </w:p>
    <w:p w14:paraId="5D3A7460" w14:textId="6B8EDA96" w:rsidR="001879A9" w:rsidRDefault="00CA3786" w:rsidP="00F1030C">
      <w:pPr>
        <w:rPr>
          <w:rtl/>
        </w:rPr>
      </w:pPr>
      <w:proofErr w:type="gramStart"/>
      <w:r>
        <w:t>Signature:…</w:t>
      </w:r>
      <w:proofErr w:type="gramEnd"/>
      <w:r>
        <w:t>………………                                   Date: ……</w:t>
      </w:r>
      <w:proofErr w:type="gramStart"/>
      <w:r>
        <w:t>…..</w:t>
      </w:r>
      <w:proofErr w:type="gramEnd"/>
      <w:r>
        <w:t>/…….…/…………….</w:t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  <w:r w:rsidR="006359B0">
        <w:rPr>
          <w:rtl/>
        </w:rPr>
        <w:tab/>
      </w:r>
    </w:p>
    <w:sectPr w:rsidR="001879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C47E2"/>
    <w:multiLevelType w:val="hybridMultilevel"/>
    <w:tmpl w:val="D5407ACE"/>
    <w:lvl w:ilvl="0" w:tplc="76B43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D66FB"/>
    <w:multiLevelType w:val="hybridMultilevel"/>
    <w:tmpl w:val="D23CD6CE"/>
    <w:lvl w:ilvl="0" w:tplc="33665232">
      <w:start w:val="1"/>
      <w:numFmt w:val="upperLetter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634829"/>
    <w:multiLevelType w:val="hybridMultilevel"/>
    <w:tmpl w:val="6B60C290"/>
    <w:lvl w:ilvl="0" w:tplc="F47020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401591"/>
    <w:multiLevelType w:val="hybridMultilevel"/>
    <w:tmpl w:val="739EF7FC"/>
    <w:lvl w:ilvl="0" w:tplc="8CE491D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B81"/>
    <w:rsid w:val="00025D0A"/>
    <w:rsid w:val="00041197"/>
    <w:rsid w:val="00076726"/>
    <w:rsid w:val="000C5745"/>
    <w:rsid w:val="000F0A22"/>
    <w:rsid w:val="000F6B81"/>
    <w:rsid w:val="00116218"/>
    <w:rsid w:val="001509FD"/>
    <w:rsid w:val="00155282"/>
    <w:rsid w:val="00167CC6"/>
    <w:rsid w:val="00171438"/>
    <w:rsid w:val="001879A9"/>
    <w:rsid w:val="001D016C"/>
    <w:rsid w:val="001F066F"/>
    <w:rsid w:val="00235E4B"/>
    <w:rsid w:val="002B76E0"/>
    <w:rsid w:val="002D421F"/>
    <w:rsid w:val="003213CC"/>
    <w:rsid w:val="0035365D"/>
    <w:rsid w:val="00390EA2"/>
    <w:rsid w:val="003A3312"/>
    <w:rsid w:val="00436D9F"/>
    <w:rsid w:val="00485040"/>
    <w:rsid w:val="004C1890"/>
    <w:rsid w:val="00534812"/>
    <w:rsid w:val="006359B0"/>
    <w:rsid w:val="006D759B"/>
    <w:rsid w:val="00713BF5"/>
    <w:rsid w:val="007276F9"/>
    <w:rsid w:val="007345C5"/>
    <w:rsid w:val="00775BD9"/>
    <w:rsid w:val="007D1F80"/>
    <w:rsid w:val="008045C0"/>
    <w:rsid w:val="00875F99"/>
    <w:rsid w:val="008D3B1D"/>
    <w:rsid w:val="009C2BCD"/>
    <w:rsid w:val="009E12CA"/>
    <w:rsid w:val="00A01612"/>
    <w:rsid w:val="00A372CF"/>
    <w:rsid w:val="00A94FDC"/>
    <w:rsid w:val="00AF7DE2"/>
    <w:rsid w:val="00B404CD"/>
    <w:rsid w:val="00B83CCD"/>
    <w:rsid w:val="00B87AEA"/>
    <w:rsid w:val="00C1514B"/>
    <w:rsid w:val="00C422EC"/>
    <w:rsid w:val="00C82CBA"/>
    <w:rsid w:val="00CA3786"/>
    <w:rsid w:val="00DA1E08"/>
    <w:rsid w:val="00DC1DA8"/>
    <w:rsid w:val="00E04136"/>
    <w:rsid w:val="00ED5A80"/>
    <w:rsid w:val="00F1030C"/>
    <w:rsid w:val="00F4217F"/>
    <w:rsid w:val="00F64DD1"/>
    <w:rsid w:val="00F70B66"/>
    <w:rsid w:val="00F97024"/>
    <w:rsid w:val="00FA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91CB"/>
  <w15:chartTrackingRefBased/>
  <w15:docId w15:val="{11DB72DF-0FC9-4E16-820E-70688086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B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6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21FD729AF1B94EADCB3F095210EF75" ma:contentTypeVersion="13" ma:contentTypeDescription="Create a new document." ma:contentTypeScope="" ma:versionID="595282fe151b4b3071982b03a7f9d48a">
  <xsd:schema xmlns:xsd="http://www.w3.org/2001/XMLSchema" xmlns:xs="http://www.w3.org/2001/XMLSchema" xmlns:p="http://schemas.microsoft.com/office/2006/metadata/properties" xmlns:ns3="03a338d4-1d9b-49c1-af3a-a1e2d43c3933" xmlns:ns4="ec545ac7-fb18-4032-9e2a-0e2a85405dbd" targetNamespace="http://schemas.microsoft.com/office/2006/metadata/properties" ma:root="true" ma:fieldsID="0987e3d7ba06ccc57e1096759ec6aec7" ns3:_="" ns4:_="">
    <xsd:import namespace="03a338d4-1d9b-49c1-af3a-a1e2d43c3933"/>
    <xsd:import namespace="ec545ac7-fb18-4032-9e2a-0e2a85405db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a338d4-1d9b-49c1-af3a-a1e2d43c3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45ac7-fb18-4032-9e2a-0e2a85405db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772AFAA-0424-44AB-B2F8-C118ACB61C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a338d4-1d9b-49c1-af3a-a1e2d43c3933"/>
    <ds:schemaRef ds:uri="ec545ac7-fb18-4032-9e2a-0e2a85405d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DC3E29-6521-4132-AA8D-DC1F43D4CB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A9AA3E-DD5E-47E6-9DE0-3CC0B19E4C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911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Mira Stephan</cp:lastModifiedBy>
  <cp:revision>5</cp:revision>
  <dcterms:created xsi:type="dcterms:W3CDTF">2020-10-08T14:42:00Z</dcterms:created>
  <dcterms:modified xsi:type="dcterms:W3CDTF">2021-09-24T18:43:00Z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0x010100E321FD729AF1B94EADCB3F095210EF75</vt:lpwstr>
  </property>
</Properties>
</file>